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A7DD" w14:textId="2DE9408E" w:rsidR="0019671F" w:rsidRPr="00BF15C1" w:rsidRDefault="00C35646" w:rsidP="00BF15C1">
      <w:pPr>
        <w:jc w:val="center"/>
        <w:rPr>
          <w:b/>
          <w:bCs/>
          <w:sz w:val="32"/>
          <w:szCs w:val="32"/>
        </w:rPr>
      </w:pPr>
      <w:r w:rsidRPr="00BF15C1">
        <w:rPr>
          <w:b/>
          <w:bCs/>
          <w:sz w:val="32"/>
          <w:szCs w:val="32"/>
        </w:rPr>
        <w:t>Deklaracja chęci montażu instalacji OZE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5646" w:rsidRPr="00C35646" w14:paraId="36E27FCD" w14:textId="77777777" w:rsidTr="00C3564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CE48C2E" w14:textId="56120792" w:rsidR="00C35646" w:rsidRPr="00BF15C1" w:rsidRDefault="00C35646" w:rsidP="00C3564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DANE OGÓLNE</w:t>
            </w:r>
          </w:p>
        </w:tc>
      </w:tr>
      <w:tr w:rsidR="00C35646" w:rsidRPr="00C35646" w14:paraId="56238FF7" w14:textId="77777777" w:rsidTr="00C35646">
        <w:tc>
          <w:tcPr>
            <w:tcW w:w="3256" w:type="dxa"/>
          </w:tcPr>
          <w:p w14:paraId="2A4DB311" w14:textId="67C6518F" w:rsidR="0019671F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IMIĘ I NAZWISKO</w:t>
            </w:r>
          </w:p>
        </w:tc>
        <w:tc>
          <w:tcPr>
            <w:tcW w:w="5806" w:type="dxa"/>
          </w:tcPr>
          <w:p w14:paraId="01DB539E" w14:textId="77777777" w:rsidR="00571A46" w:rsidRPr="00C35646" w:rsidRDefault="00571A46" w:rsidP="00C35646">
            <w:pPr>
              <w:rPr>
                <w:sz w:val="28"/>
                <w:szCs w:val="28"/>
              </w:rPr>
            </w:pPr>
          </w:p>
        </w:tc>
      </w:tr>
      <w:tr w:rsidR="00C35646" w:rsidRPr="00C35646" w14:paraId="2C4A312C" w14:textId="77777777" w:rsidTr="00C35646">
        <w:tc>
          <w:tcPr>
            <w:tcW w:w="3256" w:type="dxa"/>
          </w:tcPr>
          <w:p w14:paraId="2D56E015" w14:textId="7C8DD236" w:rsidR="0019671F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ADRES INWESTYCJI</w:t>
            </w:r>
          </w:p>
        </w:tc>
        <w:tc>
          <w:tcPr>
            <w:tcW w:w="5806" w:type="dxa"/>
          </w:tcPr>
          <w:p w14:paraId="78DF5EF1" w14:textId="77777777" w:rsidR="00571A46" w:rsidRPr="00C35646" w:rsidRDefault="00571A46" w:rsidP="00C35646">
            <w:pPr>
              <w:rPr>
                <w:sz w:val="28"/>
                <w:szCs w:val="28"/>
              </w:rPr>
            </w:pPr>
          </w:p>
        </w:tc>
      </w:tr>
      <w:tr w:rsidR="00C35646" w:rsidRPr="00C35646" w14:paraId="58FB0DF9" w14:textId="77777777" w:rsidTr="00C35646">
        <w:tc>
          <w:tcPr>
            <w:tcW w:w="3256" w:type="dxa"/>
          </w:tcPr>
          <w:p w14:paraId="354D34EF" w14:textId="5F6B23FD" w:rsidR="00C35646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NUMER KONTAKTOWY</w:t>
            </w:r>
          </w:p>
        </w:tc>
        <w:tc>
          <w:tcPr>
            <w:tcW w:w="5806" w:type="dxa"/>
          </w:tcPr>
          <w:p w14:paraId="6DF48765" w14:textId="77777777" w:rsidR="00571A46" w:rsidRPr="00C35646" w:rsidRDefault="00571A46" w:rsidP="00C35646">
            <w:pPr>
              <w:rPr>
                <w:sz w:val="28"/>
                <w:szCs w:val="28"/>
              </w:rPr>
            </w:pPr>
          </w:p>
        </w:tc>
      </w:tr>
      <w:tr w:rsidR="00C35646" w:rsidRPr="00C35646" w14:paraId="4FF7FC96" w14:textId="77777777" w:rsidTr="00C35646">
        <w:tc>
          <w:tcPr>
            <w:tcW w:w="3256" w:type="dxa"/>
          </w:tcPr>
          <w:p w14:paraId="3253F308" w14:textId="6A9C3DC0" w:rsidR="00C35646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NUMER EWIDENCYJNY DZIAŁKI</w:t>
            </w:r>
          </w:p>
        </w:tc>
        <w:tc>
          <w:tcPr>
            <w:tcW w:w="5806" w:type="dxa"/>
          </w:tcPr>
          <w:p w14:paraId="599F511F" w14:textId="77777777" w:rsidR="00C35646" w:rsidRPr="00C35646" w:rsidRDefault="00C35646" w:rsidP="00C35646">
            <w:pPr>
              <w:rPr>
                <w:sz w:val="28"/>
                <w:szCs w:val="28"/>
              </w:rPr>
            </w:pPr>
          </w:p>
        </w:tc>
      </w:tr>
      <w:tr w:rsidR="00746535" w:rsidRPr="00C35646" w14:paraId="2C771367" w14:textId="77777777" w:rsidTr="00C35646">
        <w:tc>
          <w:tcPr>
            <w:tcW w:w="3256" w:type="dxa"/>
          </w:tcPr>
          <w:p w14:paraId="3C61982B" w14:textId="4097E597" w:rsidR="00746535" w:rsidRPr="00BF15C1" w:rsidRDefault="00746535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NUMER KSIĘGI WIECZYSTEJ</w:t>
            </w:r>
          </w:p>
        </w:tc>
        <w:tc>
          <w:tcPr>
            <w:tcW w:w="5806" w:type="dxa"/>
          </w:tcPr>
          <w:p w14:paraId="071785DD" w14:textId="77777777" w:rsidR="00571A46" w:rsidRPr="00C35646" w:rsidRDefault="00571A46" w:rsidP="00C35646">
            <w:pPr>
              <w:rPr>
                <w:sz w:val="28"/>
                <w:szCs w:val="28"/>
              </w:rPr>
            </w:pPr>
          </w:p>
        </w:tc>
      </w:tr>
      <w:tr w:rsidR="00C35646" w:rsidRPr="00C35646" w14:paraId="3D7C14CB" w14:textId="77777777" w:rsidTr="00C35646">
        <w:tc>
          <w:tcPr>
            <w:tcW w:w="3256" w:type="dxa"/>
          </w:tcPr>
          <w:p w14:paraId="77A1D6AA" w14:textId="6DBF76AC" w:rsidR="00BF15C1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ADRES E-MA</w:t>
            </w:r>
            <w:r w:rsidR="00BF15C1">
              <w:rPr>
                <w:b/>
                <w:bCs/>
              </w:rPr>
              <w:t>IL</w:t>
            </w:r>
          </w:p>
        </w:tc>
        <w:tc>
          <w:tcPr>
            <w:tcW w:w="5806" w:type="dxa"/>
          </w:tcPr>
          <w:p w14:paraId="16B51F3D" w14:textId="77777777" w:rsidR="00571A46" w:rsidRPr="00C35646" w:rsidRDefault="00571A46" w:rsidP="00C35646">
            <w:pPr>
              <w:rPr>
                <w:sz w:val="28"/>
                <w:szCs w:val="28"/>
              </w:rPr>
            </w:pPr>
          </w:p>
        </w:tc>
      </w:tr>
      <w:tr w:rsidR="00C35646" w:rsidRPr="00C35646" w14:paraId="1581A8F9" w14:textId="77777777" w:rsidTr="00C35646">
        <w:tc>
          <w:tcPr>
            <w:tcW w:w="3256" w:type="dxa"/>
          </w:tcPr>
          <w:p w14:paraId="5C367AF9" w14:textId="59DC8B6B" w:rsidR="00C35646" w:rsidRPr="00BF15C1" w:rsidRDefault="00C35646" w:rsidP="00C35646">
            <w:pPr>
              <w:rPr>
                <w:b/>
                <w:bCs/>
              </w:rPr>
            </w:pPr>
            <w:r w:rsidRPr="00BF15C1">
              <w:rPr>
                <w:b/>
                <w:bCs/>
              </w:rPr>
              <w:t>CZY W MIEJSCU INWESTYCJI PROWADZONA JEST:</w:t>
            </w:r>
          </w:p>
        </w:tc>
        <w:tc>
          <w:tcPr>
            <w:tcW w:w="5806" w:type="dxa"/>
          </w:tcPr>
          <w:p w14:paraId="5634AFDB" w14:textId="77777777" w:rsidR="00C35646" w:rsidRPr="00BF15C1" w:rsidRDefault="00C35646" w:rsidP="00C3564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działalność gospodarcza</w:t>
            </w:r>
          </w:p>
          <w:p w14:paraId="444A3EDB" w14:textId="77777777" w:rsidR="00C35646" w:rsidRPr="00BF15C1" w:rsidRDefault="00C35646" w:rsidP="00C3564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 xml:space="preserve">- </w:t>
            </w:r>
            <w:r w:rsidR="0019671F" w:rsidRPr="00BF15C1">
              <w:rPr>
                <w:sz w:val="20"/>
                <w:szCs w:val="20"/>
              </w:rPr>
              <w:t>działalność gospodarcza (z wydzielonym licznikiem energii na działalność)</w:t>
            </w:r>
          </w:p>
          <w:p w14:paraId="1D3ADE78" w14:textId="77777777" w:rsidR="0019671F" w:rsidRPr="00BF15C1" w:rsidRDefault="0019671F" w:rsidP="00C3564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działalność rolnicza</w:t>
            </w:r>
          </w:p>
          <w:p w14:paraId="1AEFFC90" w14:textId="5A206584" w:rsidR="0019671F" w:rsidRPr="00BF15C1" w:rsidRDefault="0019671F" w:rsidP="0019671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działalność rolnicza (z wydzielonym licznikiem energii na działalność)</w:t>
            </w:r>
          </w:p>
          <w:p w14:paraId="31188A62" w14:textId="42AF3F43" w:rsidR="0019671F" w:rsidRPr="00C35646" w:rsidRDefault="0019671F" w:rsidP="00C35646">
            <w:pPr>
              <w:pStyle w:val="Akapitzlist"/>
              <w:numPr>
                <w:ilvl w:val="0"/>
                <w:numId w:val="3"/>
              </w:numPr>
            </w:pPr>
            <w:r w:rsidRPr="00BF15C1">
              <w:rPr>
                <w:sz w:val="20"/>
                <w:szCs w:val="20"/>
              </w:rPr>
              <w:t>- nie jest prowadzona działalność gospodarcza ani rolnicza</w:t>
            </w:r>
          </w:p>
        </w:tc>
      </w:tr>
    </w:tbl>
    <w:p w14:paraId="66AA7DD0" w14:textId="2C15A69F" w:rsidR="00C35646" w:rsidRPr="00FD2D09" w:rsidRDefault="00C35646" w:rsidP="00FD2D09">
      <w:pPr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B739B" w:rsidRPr="007B739B" w14:paraId="3D25383B" w14:textId="77777777" w:rsidTr="007B739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F0C1241" w14:textId="69EC0BE0" w:rsidR="007B739B" w:rsidRPr="00BF15C1" w:rsidRDefault="007B739B" w:rsidP="00C356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WYBÓR RODZAJU INSTALACJI (możliwość wyboru kilka źródeł OZE)</w:t>
            </w:r>
          </w:p>
        </w:tc>
      </w:tr>
      <w:tr w:rsidR="007B739B" w14:paraId="658B2A65" w14:textId="77777777" w:rsidTr="007B739B">
        <w:tc>
          <w:tcPr>
            <w:tcW w:w="3256" w:type="dxa"/>
          </w:tcPr>
          <w:p w14:paraId="57EB0992" w14:textId="77777777" w:rsidR="007B739B" w:rsidRPr="007B739B" w:rsidRDefault="007B739B" w:rsidP="007B739B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5806" w:type="dxa"/>
          </w:tcPr>
          <w:p w14:paraId="6EDB1395" w14:textId="30F51C85" w:rsidR="007B739B" w:rsidRPr="00BF15C1" w:rsidRDefault="007B739B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Instalacja fotowoltaiczna do wytwarzania energii elektrycznej</w:t>
            </w:r>
          </w:p>
        </w:tc>
      </w:tr>
      <w:tr w:rsidR="007B739B" w14:paraId="00366854" w14:textId="77777777" w:rsidTr="007B739B">
        <w:tc>
          <w:tcPr>
            <w:tcW w:w="3256" w:type="dxa"/>
          </w:tcPr>
          <w:p w14:paraId="26E65ADB" w14:textId="77777777" w:rsidR="007B739B" w:rsidRPr="007B739B" w:rsidRDefault="007B739B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6E384831" w14:textId="682FFE33" w:rsidR="007B739B" w:rsidRPr="00BF15C1" w:rsidRDefault="007B739B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Magazyn energii do instalacji fotowoltaicznej</w:t>
            </w:r>
          </w:p>
        </w:tc>
      </w:tr>
      <w:tr w:rsidR="007B739B" w14:paraId="5424FBD2" w14:textId="77777777" w:rsidTr="007B739B">
        <w:tc>
          <w:tcPr>
            <w:tcW w:w="3256" w:type="dxa"/>
          </w:tcPr>
          <w:p w14:paraId="424D20FA" w14:textId="77777777" w:rsidR="007B739B" w:rsidRPr="007B739B" w:rsidRDefault="007B739B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23F6F515" w14:textId="4EB8C7B8" w:rsidR="007B739B" w:rsidRPr="00BF15C1" w:rsidRDefault="007B739B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 xml:space="preserve">Pompa ciepła </w:t>
            </w:r>
            <w:r w:rsidR="00A567C5" w:rsidRPr="00BF15C1">
              <w:rPr>
                <w:sz w:val="20"/>
                <w:szCs w:val="20"/>
              </w:rPr>
              <w:t>gruntowa - CO i CWU</w:t>
            </w:r>
          </w:p>
        </w:tc>
      </w:tr>
      <w:tr w:rsidR="007B739B" w14:paraId="19B09160" w14:textId="77777777" w:rsidTr="007B739B">
        <w:tc>
          <w:tcPr>
            <w:tcW w:w="3256" w:type="dxa"/>
          </w:tcPr>
          <w:p w14:paraId="29DD9549" w14:textId="77777777" w:rsidR="007B739B" w:rsidRPr="007B739B" w:rsidRDefault="007B739B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34B4DDDF" w14:textId="5211FB24" w:rsidR="007B739B" w:rsidRPr="00BF15C1" w:rsidRDefault="00A567C5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Pompa ciepła powietrzna (powietrze/woda) - CO i CWU</w:t>
            </w:r>
          </w:p>
        </w:tc>
      </w:tr>
      <w:tr w:rsidR="007B739B" w14:paraId="03230A64" w14:textId="77777777" w:rsidTr="007B739B">
        <w:tc>
          <w:tcPr>
            <w:tcW w:w="3256" w:type="dxa"/>
          </w:tcPr>
          <w:p w14:paraId="25C5CFCA" w14:textId="77777777" w:rsidR="007B739B" w:rsidRPr="007B739B" w:rsidRDefault="007B739B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30C14FE6" w14:textId="2AA9BE27" w:rsidR="007B739B" w:rsidRPr="00BF15C1" w:rsidRDefault="00A567C5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Pompa ciepła powietrzna (wyłącznie do CWU)</w:t>
            </w:r>
          </w:p>
        </w:tc>
      </w:tr>
      <w:tr w:rsidR="007B739B" w14:paraId="246360CD" w14:textId="77777777" w:rsidTr="007B739B">
        <w:tc>
          <w:tcPr>
            <w:tcW w:w="3256" w:type="dxa"/>
          </w:tcPr>
          <w:p w14:paraId="72525E04" w14:textId="77777777" w:rsidR="007B739B" w:rsidRPr="007B739B" w:rsidRDefault="007B739B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5CEDA86E" w14:textId="4F6F84D0" w:rsidR="007B739B" w:rsidRPr="00BF15C1" w:rsidRDefault="00A567C5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Kolektory słoneczne</w:t>
            </w:r>
          </w:p>
        </w:tc>
      </w:tr>
      <w:tr w:rsidR="00A567C5" w14:paraId="3FBF3C23" w14:textId="77777777" w:rsidTr="007B739B">
        <w:tc>
          <w:tcPr>
            <w:tcW w:w="3256" w:type="dxa"/>
          </w:tcPr>
          <w:p w14:paraId="3E5B1BCA" w14:textId="77777777" w:rsidR="00A567C5" w:rsidRPr="007B739B" w:rsidRDefault="00A567C5" w:rsidP="007B739B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5806" w:type="dxa"/>
          </w:tcPr>
          <w:p w14:paraId="4845FB1C" w14:textId="02B69F48" w:rsidR="00A567C5" w:rsidRPr="00BF15C1" w:rsidRDefault="00A567C5" w:rsidP="007B739B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Kocioł na biomasę (</w:t>
            </w:r>
            <w:proofErr w:type="spellStart"/>
            <w:r w:rsidRPr="00BF15C1">
              <w:rPr>
                <w:sz w:val="20"/>
                <w:szCs w:val="20"/>
              </w:rPr>
              <w:t>pellet</w:t>
            </w:r>
            <w:proofErr w:type="spellEnd"/>
            <w:r w:rsidRPr="00BF15C1">
              <w:rPr>
                <w:sz w:val="20"/>
                <w:szCs w:val="20"/>
              </w:rPr>
              <w:t>)</w:t>
            </w:r>
          </w:p>
        </w:tc>
      </w:tr>
    </w:tbl>
    <w:p w14:paraId="30F6849B" w14:textId="07A3C669" w:rsidR="00A567C5" w:rsidRPr="00BF15C1" w:rsidRDefault="00A567C5" w:rsidP="00BF15C1">
      <w:pPr>
        <w:spacing w:after="0"/>
        <w:rPr>
          <w:b/>
          <w:bCs/>
          <w:sz w:val="18"/>
          <w:szCs w:val="18"/>
        </w:rPr>
      </w:pPr>
      <w:r w:rsidRPr="00BF15C1">
        <w:rPr>
          <w:b/>
          <w:bCs/>
          <w:sz w:val="18"/>
          <w:szCs w:val="18"/>
        </w:rPr>
        <w:t>CO – Centralne Ogrzewanie</w:t>
      </w:r>
      <w:r w:rsidR="00BF15C1">
        <w:rPr>
          <w:b/>
          <w:bCs/>
          <w:sz w:val="18"/>
          <w:szCs w:val="18"/>
        </w:rPr>
        <w:t xml:space="preserve">,        </w:t>
      </w:r>
      <w:r w:rsidRPr="00BF15C1">
        <w:rPr>
          <w:b/>
          <w:bCs/>
          <w:sz w:val="18"/>
          <w:szCs w:val="18"/>
        </w:rPr>
        <w:t>CWU – Ciepła Woda Użytkowa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567C5" w:rsidRPr="00A567C5" w14:paraId="52037F87" w14:textId="77777777" w:rsidTr="00A567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B32AC2A" w14:textId="60C51EBC" w:rsidR="00A567C5" w:rsidRPr="00BF15C1" w:rsidRDefault="00A567C5" w:rsidP="00A567C5">
            <w:pPr>
              <w:jc w:val="center"/>
              <w:rPr>
                <w:b/>
                <w:bCs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DANE DOTYCZĄCE POSIADANEJ INSTALACJI FOTOWOLTAICZNEJ</w:t>
            </w:r>
          </w:p>
        </w:tc>
      </w:tr>
      <w:tr w:rsidR="00A567C5" w:rsidRPr="00C635AF" w14:paraId="74298E52" w14:textId="77777777" w:rsidTr="00A567C5">
        <w:tc>
          <w:tcPr>
            <w:tcW w:w="3256" w:type="dxa"/>
          </w:tcPr>
          <w:p w14:paraId="6B4047B1" w14:textId="110D6C9F" w:rsidR="00A567C5" w:rsidRPr="00BF15C1" w:rsidRDefault="00A567C5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Moc istniejącej instalacji (</w:t>
            </w:r>
            <w:proofErr w:type="spellStart"/>
            <w:r w:rsidRPr="00BF15C1">
              <w:rPr>
                <w:sz w:val="20"/>
                <w:szCs w:val="20"/>
              </w:rPr>
              <w:t>kWp</w:t>
            </w:r>
            <w:proofErr w:type="spellEnd"/>
            <w:r w:rsidRPr="00BF15C1">
              <w:rPr>
                <w:sz w:val="20"/>
                <w:szCs w:val="20"/>
              </w:rPr>
              <w:t>)</w:t>
            </w:r>
          </w:p>
        </w:tc>
        <w:tc>
          <w:tcPr>
            <w:tcW w:w="5806" w:type="dxa"/>
          </w:tcPr>
          <w:p w14:paraId="1C0B2F7D" w14:textId="77777777" w:rsidR="00FD2D09" w:rsidRPr="00C635AF" w:rsidRDefault="00FD2D09" w:rsidP="00A567C5"/>
        </w:tc>
      </w:tr>
      <w:tr w:rsidR="00A567C5" w:rsidRPr="00C635AF" w14:paraId="5E0B1EC4" w14:textId="77777777" w:rsidTr="00A567C5">
        <w:tc>
          <w:tcPr>
            <w:tcW w:w="3256" w:type="dxa"/>
          </w:tcPr>
          <w:p w14:paraId="7945DDAA" w14:textId="73D51808" w:rsidR="00A567C5" w:rsidRPr="00BF15C1" w:rsidRDefault="00A567C5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Fazowość posiadanej i</w:t>
            </w:r>
            <w:r w:rsidR="00C635AF" w:rsidRPr="00BF15C1">
              <w:rPr>
                <w:sz w:val="20"/>
                <w:szCs w:val="20"/>
              </w:rPr>
              <w:t>nstalacji</w:t>
            </w:r>
          </w:p>
        </w:tc>
        <w:tc>
          <w:tcPr>
            <w:tcW w:w="5806" w:type="dxa"/>
          </w:tcPr>
          <w:p w14:paraId="612C55D6" w14:textId="77777777" w:rsidR="00A567C5" w:rsidRPr="00BF15C1" w:rsidRDefault="00C635AF" w:rsidP="00C635A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 xml:space="preserve">1-fazowa                       </w:t>
            </w:r>
          </w:p>
          <w:p w14:paraId="0855C8F5" w14:textId="0B4D9D03" w:rsidR="00571A46" w:rsidRPr="00BF15C1" w:rsidRDefault="00C635AF" w:rsidP="00BF15C1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3-fazowa</w:t>
            </w:r>
          </w:p>
        </w:tc>
      </w:tr>
      <w:tr w:rsidR="00A567C5" w:rsidRPr="00C635AF" w14:paraId="6F191154" w14:textId="77777777" w:rsidTr="00A567C5">
        <w:tc>
          <w:tcPr>
            <w:tcW w:w="3256" w:type="dxa"/>
          </w:tcPr>
          <w:p w14:paraId="6BA83525" w14:textId="0964AFF5" w:rsidR="00A567C5" w:rsidRPr="00BF15C1" w:rsidRDefault="00C635AF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Lokalizacja instalacji</w:t>
            </w:r>
          </w:p>
        </w:tc>
        <w:tc>
          <w:tcPr>
            <w:tcW w:w="5806" w:type="dxa"/>
          </w:tcPr>
          <w:p w14:paraId="11E3FFC4" w14:textId="6C41F8AE" w:rsidR="00571A46" w:rsidRPr="00BF15C1" w:rsidRDefault="00C635AF" w:rsidP="00571A4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bookmarkStart w:id="0" w:name="_Hlk171928009"/>
            <w:r w:rsidRPr="00BF15C1">
              <w:rPr>
                <w:sz w:val="20"/>
                <w:szCs w:val="20"/>
              </w:rPr>
              <w:t>Dach budynku</w:t>
            </w:r>
            <w:r w:rsidR="00FD2D09" w:rsidRPr="00BF15C1">
              <w:rPr>
                <w:sz w:val="20"/>
                <w:szCs w:val="20"/>
              </w:rPr>
              <w:t xml:space="preserve"> </w:t>
            </w:r>
            <w:bookmarkEnd w:id="0"/>
            <w:r w:rsidR="00FD2D09" w:rsidRPr="00BF15C1">
              <w:rPr>
                <w:sz w:val="20"/>
                <w:szCs w:val="20"/>
              </w:rPr>
              <w:t>mieszkalnego</w:t>
            </w:r>
          </w:p>
          <w:p w14:paraId="6E9E7057" w14:textId="0D3CB7FA" w:rsidR="00FD2D09" w:rsidRPr="00BF15C1" w:rsidRDefault="00FD2D09" w:rsidP="00C635A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Dach budynku gospodarczego</w:t>
            </w:r>
          </w:p>
          <w:p w14:paraId="2EF54A8D" w14:textId="2B365F44" w:rsidR="00C635AF" w:rsidRPr="00BF15C1" w:rsidRDefault="00FD2D09" w:rsidP="00C635A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G</w:t>
            </w:r>
            <w:r w:rsidR="00C635AF" w:rsidRPr="00BF15C1">
              <w:rPr>
                <w:sz w:val="20"/>
                <w:szCs w:val="20"/>
              </w:rPr>
              <w:t>runt</w:t>
            </w:r>
          </w:p>
          <w:p w14:paraId="2F0BB485" w14:textId="15917C68" w:rsidR="00FD2D09" w:rsidRPr="00BF15C1" w:rsidRDefault="00FD2D09" w:rsidP="00C635A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Inne……………………………………..</w:t>
            </w:r>
          </w:p>
        </w:tc>
      </w:tr>
      <w:tr w:rsidR="00A567C5" w:rsidRPr="00C635AF" w14:paraId="546A2FCA" w14:textId="77777777" w:rsidTr="00A567C5">
        <w:tc>
          <w:tcPr>
            <w:tcW w:w="3256" w:type="dxa"/>
          </w:tcPr>
          <w:p w14:paraId="2FBABA81" w14:textId="2A80DC59" w:rsidR="00A567C5" w:rsidRPr="00BF15C1" w:rsidRDefault="00C635AF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Data montażu instalacji</w:t>
            </w:r>
          </w:p>
        </w:tc>
        <w:tc>
          <w:tcPr>
            <w:tcW w:w="5806" w:type="dxa"/>
          </w:tcPr>
          <w:p w14:paraId="2991AB6D" w14:textId="77777777" w:rsidR="00FD2D09" w:rsidRPr="00C635AF" w:rsidRDefault="00FD2D09" w:rsidP="00A567C5"/>
        </w:tc>
      </w:tr>
    </w:tbl>
    <w:p w14:paraId="0E424776" w14:textId="77777777" w:rsidR="00FD2D09" w:rsidRDefault="00FD2D09" w:rsidP="00A567C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D2D09" w:rsidRPr="00FD2D09" w14:paraId="5148B0E7" w14:textId="77777777" w:rsidTr="00FD2D0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E708C9" w14:textId="24CB4D2B" w:rsidR="00FD2D09" w:rsidRPr="00BF15C1" w:rsidRDefault="00FD2D09" w:rsidP="00FD2D09">
            <w:pPr>
              <w:jc w:val="center"/>
              <w:rPr>
                <w:b/>
                <w:bCs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DANE DOTYCZĄCE PRZYŁĄCZA ENERGETYCZNEGO</w:t>
            </w:r>
          </w:p>
        </w:tc>
      </w:tr>
      <w:tr w:rsidR="00FD2D09" w:rsidRPr="00FD2D09" w14:paraId="42D0FE34" w14:textId="77777777" w:rsidTr="00FD2D09">
        <w:tc>
          <w:tcPr>
            <w:tcW w:w="3114" w:type="dxa"/>
          </w:tcPr>
          <w:p w14:paraId="6CB77C5C" w14:textId="2B30F4FB" w:rsidR="00FD2D09" w:rsidRPr="00BF15C1" w:rsidRDefault="00FD2D0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Zużycie energii kWh za rok 2023 (dane z faktury)</w:t>
            </w:r>
          </w:p>
        </w:tc>
        <w:tc>
          <w:tcPr>
            <w:tcW w:w="5948" w:type="dxa"/>
          </w:tcPr>
          <w:p w14:paraId="562ACB95" w14:textId="77777777" w:rsidR="00FD2D09" w:rsidRPr="00FD2D09" w:rsidRDefault="00FD2D09" w:rsidP="00A567C5"/>
        </w:tc>
      </w:tr>
      <w:tr w:rsidR="00FD2D09" w:rsidRPr="00FD2D09" w14:paraId="445BAB15" w14:textId="77777777" w:rsidTr="00FD2D09">
        <w:tc>
          <w:tcPr>
            <w:tcW w:w="3114" w:type="dxa"/>
          </w:tcPr>
          <w:p w14:paraId="66B4DA05" w14:textId="5DDD534A" w:rsidR="00FD2D09" w:rsidRPr="00BF15C1" w:rsidRDefault="00FD2D0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Taryfa</w:t>
            </w:r>
          </w:p>
        </w:tc>
        <w:tc>
          <w:tcPr>
            <w:tcW w:w="5948" w:type="dxa"/>
          </w:tcPr>
          <w:p w14:paraId="431CD672" w14:textId="77777777" w:rsidR="00571A46" w:rsidRPr="00FD2D09" w:rsidRDefault="00571A46" w:rsidP="00A567C5"/>
        </w:tc>
      </w:tr>
      <w:tr w:rsidR="00FD2D09" w:rsidRPr="00FD2D09" w14:paraId="44404FFD" w14:textId="77777777" w:rsidTr="00FD2D09">
        <w:tc>
          <w:tcPr>
            <w:tcW w:w="3114" w:type="dxa"/>
          </w:tcPr>
          <w:p w14:paraId="0BBF0C0A" w14:textId="1CD24919" w:rsidR="00FD2D09" w:rsidRPr="00BF15C1" w:rsidRDefault="00FD2D0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Moc umowna (przyłączeniowa) na energię elektryczną:</w:t>
            </w:r>
          </w:p>
        </w:tc>
        <w:tc>
          <w:tcPr>
            <w:tcW w:w="5948" w:type="dxa"/>
          </w:tcPr>
          <w:p w14:paraId="3B3D9315" w14:textId="77777777" w:rsidR="00FD2D09" w:rsidRPr="00FD2D09" w:rsidRDefault="00FD2D09" w:rsidP="00A567C5"/>
        </w:tc>
      </w:tr>
      <w:tr w:rsidR="00FD2D09" w:rsidRPr="00FD2D09" w14:paraId="32F6FF31" w14:textId="77777777" w:rsidTr="00FD2D09">
        <w:tc>
          <w:tcPr>
            <w:tcW w:w="3114" w:type="dxa"/>
          </w:tcPr>
          <w:p w14:paraId="72498210" w14:textId="0BFD4857" w:rsidR="00FD2D09" w:rsidRPr="00BF15C1" w:rsidRDefault="00FD2D0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Ilość liczników</w:t>
            </w:r>
          </w:p>
        </w:tc>
        <w:tc>
          <w:tcPr>
            <w:tcW w:w="5948" w:type="dxa"/>
          </w:tcPr>
          <w:p w14:paraId="090F81E6" w14:textId="77777777" w:rsidR="00571A46" w:rsidRPr="00FD2D09" w:rsidRDefault="00571A46" w:rsidP="00A567C5"/>
        </w:tc>
      </w:tr>
      <w:tr w:rsidR="00FD2D09" w:rsidRPr="00FD2D09" w14:paraId="4CB1ABD4" w14:textId="77777777" w:rsidTr="00FD2D09">
        <w:tc>
          <w:tcPr>
            <w:tcW w:w="3114" w:type="dxa"/>
          </w:tcPr>
          <w:p w14:paraId="48A8BBD7" w14:textId="4C169309" w:rsidR="00FD2D09" w:rsidRPr="00BF15C1" w:rsidRDefault="00FD2D0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Nazwa dostawcy/operatora energii:</w:t>
            </w:r>
          </w:p>
        </w:tc>
        <w:tc>
          <w:tcPr>
            <w:tcW w:w="5948" w:type="dxa"/>
          </w:tcPr>
          <w:p w14:paraId="0C3AF40F" w14:textId="77777777" w:rsidR="00FD2D09" w:rsidRPr="00FD2D09" w:rsidRDefault="00FD2D09" w:rsidP="00A567C5"/>
        </w:tc>
      </w:tr>
    </w:tbl>
    <w:p w14:paraId="04AE82FF" w14:textId="77777777" w:rsidR="00FD2D09" w:rsidRDefault="00FD2D09" w:rsidP="00A567C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F27BE" w:rsidRPr="00EF27BE" w14:paraId="62E4FFE1" w14:textId="77777777" w:rsidTr="00EF27B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15632BC" w14:textId="7BC4EF38" w:rsidR="00EF27BE" w:rsidRPr="00BF15C1" w:rsidRDefault="00EF27BE" w:rsidP="00EF27BE">
            <w:pPr>
              <w:jc w:val="center"/>
              <w:rPr>
                <w:b/>
                <w:bCs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INFORMACJE DOT. GOSPODARSTWA DOMOWEGO</w:t>
            </w:r>
          </w:p>
        </w:tc>
      </w:tr>
      <w:tr w:rsidR="00EF27BE" w:rsidRPr="00EF27BE" w14:paraId="58D98DEA" w14:textId="77777777" w:rsidTr="00EF27BE">
        <w:tc>
          <w:tcPr>
            <w:tcW w:w="3114" w:type="dxa"/>
          </w:tcPr>
          <w:p w14:paraId="063953AD" w14:textId="52CDB9DB" w:rsidR="00EF27BE" w:rsidRPr="00BF15C1" w:rsidRDefault="00EF27BE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Ilość osób zamieszkujących</w:t>
            </w:r>
          </w:p>
        </w:tc>
        <w:tc>
          <w:tcPr>
            <w:tcW w:w="5948" w:type="dxa"/>
          </w:tcPr>
          <w:p w14:paraId="604BD93B" w14:textId="77777777" w:rsidR="00571A46" w:rsidRPr="00BF15C1" w:rsidRDefault="00571A46" w:rsidP="00A567C5">
            <w:pPr>
              <w:rPr>
                <w:sz w:val="20"/>
                <w:szCs w:val="20"/>
              </w:rPr>
            </w:pPr>
          </w:p>
        </w:tc>
      </w:tr>
      <w:tr w:rsidR="00EF27BE" w:rsidRPr="00EF27BE" w14:paraId="476D7FA6" w14:textId="77777777" w:rsidTr="00EF27BE">
        <w:tc>
          <w:tcPr>
            <w:tcW w:w="3114" w:type="dxa"/>
          </w:tcPr>
          <w:p w14:paraId="2D262FE9" w14:textId="7D1A0497" w:rsidR="00EF27BE" w:rsidRPr="00BF15C1" w:rsidRDefault="00EF27BE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lastRenderedPageBreak/>
              <w:t xml:space="preserve">Powierzchnia </w:t>
            </w:r>
            <w:r w:rsidR="00C648C9" w:rsidRPr="00BF15C1">
              <w:rPr>
                <w:sz w:val="20"/>
                <w:szCs w:val="20"/>
              </w:rPr>
              <w:t>ogrzewana budynku</w:t>
            </w:r>
            <w:r w:rsidR="00571A46" w:rsidRPr="00BF15C1">
              <w:rPr>
                <w:sz w:val="20"/>
                <w:szCs w:val="20"/>
              </w:rPr>
              <w:t xml:space="preserve"> (m2)</w:t>
            </w:r>
          </w:p>
        </w:tc>
        <w:tc>
          <w:tcPr>
            <w:tcW w:w="5948" w:type="dxa"/>
          </w:tcPr>
          <w:p w14:paraId="2D08D8AF" w14:textId="107ED56F" w:rsidR="00EF27BE" w:rsidRPr="00BF15C1" w:rsidRDefault="00571A46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………………………………………… m2</w:t>
            </w:r>
          </w:p>
        </w:tc>
      </w:tr>
      <w:tr w:rsidR="00EF27BE" w:rsidRPr="00EF27BE" w14:paraId="2ACC94D6" w14:textId="77777777" w:rsidTr="00EF27BE">
        <w:tc>
          <w:tcPr>
            <w:tcW w:w="3114" w:type="dxa"/>
          </w:tcPr>
          <w:p w14:paraId="4EC6E77C" w14:textId="208ACEF9" w:rsidR="00EF27BE" w:rsidRPr="00BF15C1" w:rsidRDefault="00C648C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Rok budowy</w:t>
            </w:r>
          </w:p>
        </w:tc>
        <w:tc>
          <w:tcPr>
            <w:tcW w:w="5948" w:type="dxa"/>
          </w:tcPr>
          <w:p w14:paraId="3FAB5444" w14:textId="77777777" w:rsidR="00753DA4" w:rsidRPr="00BF15C1" w:rsidRDefault="00753DA4" w:rsidP="00A567C5">
            <w:pPr>
              <w:rPr>
                <w:sz w:val="20"/>
                <w:szCs w:val="20"/>
              </w:rPr>
            </w:pPr>
          </w:p>
        </w:tc>
      </w:tr>
      <w:tr w:rsidR="00EF27BE" w:rsidRPr="00EF27BE" w14:paraId="1123ED5A" w14:textId="77777777" w:rsidTr="00EF27BE">
        <w:tc>
          <w:tcPr>
            <w:tcW w:w="3114" w:type="dxa"/>
          </w:tcPr>
          <w:p w14:paraId="0576B14F" w14:textId="31C0A31B" w:rsidR="00EF27BE" w:rsidRPr="00BF15C1" w:rsidRDefault="00C648C9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Rodzaj dachu</w:t>
            </w:r>
          </w:p>
        </w:tc>
        <w:tc>
          <w:tcPr>
            <w:tcW w:w="5948" w:type="dxa"/>
          </w:tcPr>
          <w:p w14:paraId="49DFA0A3" w14:textId="77777777" w:rsidR="00EF27BE" w:rsidRPr="00BF15C1" w:rsidRDefault="00C648C9" w:rsidP="00C648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jednospadowy</w:t>
            </w:r>
          </w:p>
          <w:p w14:paraId="3A0ABB9F" w14:textId="77777777" w:rsidR="00C648C9" w:rsidRPr="00BF15C1" w:rsidRDefault="00C648C9" w:rsidP="00C648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dwuspadowy</w:t>
            </w:r>
          </w:p>
          <w:p w14:paraId="595ED9F0" w14:textId="77777777" w:rsidR="00C648C9" w:rsidRPr="00BF15C1" w:rsidRDefault="00C648C9" w:rsidP="00C648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wielospadowy</w:t>
            </w:r>
          </w:p>
          <w:p w14:paraId="07A9B094" w14:textId="77777777" w:rsidR="00C648C9" w:rsidRPr="00BF15C1" w:rsidRDefault="00C648C9" w:rsidP="00C648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płaski</w:t>
            </w:r>
          </w:p>
          <w:p w14:paraId="357CD5D4" w14:textId="2C374B09" w:rsidR="00C648C9" w:rsidRPr="00BF15C1" w:rsidRDefault="00C648C9" w:rsidP="00C648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inny………………………………………….</w:t>
            </w:r>
          </w:p>
        </w:tc>
      </w:tr>
      <w:tr w:rsidR="00EF27BE" w:rsidRPr="00EF27BE" w14:paraId="42A3F0CB" w14:textId="77777777" w:rsidTr="00EF27BE">
        <w:tc>
          <w:tcPr>
            <w:tcW w:w="3114" w:type="dxa"/>
          </w:tcPr>
          <w:p w14:paraId="2A55462D" w14:textId="6927D836" w:rsidR="00EF27BE" w:rsidRPr="00BF15C1" w:rsidRDefault="00453D5A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Poszycie dachu</w:t>
            </w:r>
          </w:p>
        </w:tc>
        <w:tc>
          <w:tcPr>
            <w:tcW w:w="5948" w:type="dxa"/>
          </w:tcPr>
          <w:p w14:paraId="5457A481" w14:textId="77777777" w:rsidR="00EF27BE" w:rsidRPr="00BF15C1" w:rsidRDefault="00453D5A" w:rsidP="00453D5A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blachodachówka</w:t>
            </w:r>
          </w:p>
          <w:p w14:paraId="3B91F0BB" w14:textId="77777777" w:rsidR="00453D5A" w:rsidRPr="00BF15C1" w:rsidRDefault="00453D5A" w:rsidP="00453D5A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dachówka</w:t>
            </w:r>
          </w:p>
          <w:p w14:paraId="6E60D017" w14:textId="77777777" w:rsidR="00453D5A" w:rsidRPr="00BF15C1" w:rsidRDefault="00453D5A" w:rsidP="00453D5A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eternit</w:t>
            </w:r>
          </w:p>
          <w:p w14:paraId="77FDCDD1" w14:textId="77777777" w:rsidR="00453D5A" w:rsidRPr="00BF15C1" w:rsidRDefault="00453D5A" w:rsidP="00453D5A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papa</w:t>
            </w:r>
          </w:p>
          <w:p w14:paraId="2471F3D5" w14:textId="325AE0AA" w:rsidR="00453D5A" w:rsidRPr="00BF15C1" w:rsidRDefault="00453D5A" w:rsidP="00453D5A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inne………………………………………….</w:t>
            </w:r>
          </w:p>
        </w:tc>
      </w:tr>
      <w:tr w:rsidR="00EF27BE" w:rsidRPr="00EF27BE" w14:paraId="47FA8E7B" w14:textId="77777777" w:rsidTr="00EF27BE">
        <w:tc>
          <w:tcPr>
            <w:tcW w:w="3114" w:type="dxa"/>
          </w:tcPr>
          <w:p w14:paraId="2659815A" w14:textId="7128F76B" w:rsidR="00EF27BE" w:rsidRPr="00BF15C1" w:rsidRDefault="00453D5A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Rodzaj grzejników</w:t>
            </w:r>
          </w:p>
        </w:tc>
        <w:tc>
          <w:tcPr>
            <w:tcW w:w="5948" w:type="dxa"/>
          </w:tcPr>
          <w:p w14:paraId="2F4A0629" w14:textId="77777777" w:rsidR="00EF27BE" w:rsidRPr="00BF15C1" w:rsidRDefault="00453D5A" w:rsidP="00453D5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żeliwne</w:t>
            </w:r>
          </w:p>
          <w:p w14:paraId="4A6F7701" w14:textId="77777777" w:rsidR="006A0D5B" w:rsidRPr="00BF15C1" w:rsidRDefault="006A0D5B" w:rsidP="00453D5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panelowe</w:t>
            </w:r>
          </w:p>
          <w:p w14:paraId="2091EDB6" w14:textId="77777777" w:rsidR="006A0D5B" w:rsidRPr="00BF15C1" w:rsidRDefault="006A0D5B" w:rsidP="00453D5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aluminiowe</w:t>
            </w:r>
          </w:p>
          <w:p w14:paraId="48DB8DBC" w14:textId="77777777" w:rsidR="006A0D5B" w:rsidRPr="00BF15C1" w:rsidRDefault="006A0D5B" w:rsidP="00453D5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stalowe</w:t>
            </w:r>
          </w:p>
          <w:p w14:paraId="52C418DC" w14:textId="754A84B4" w:rsidR="006A0D5B" w:rsidRPr="00BF15C1" w:rsidRDefault="006A0D5B" w:rsidP="00453D5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inne………………………………………….</w:t>
            </w:r>
          </w:p>
        </w:tc>
      </w:tr>
      <w:tr w:rsidR="00EF27BE" w:rsidRPr="00EF27BE" w14:paraId="7933012E" w14:textId="77777777" w:rsidTr="00EF27BE">
        <w:tc>
          <w:tcPr>
            <w:tcW w:w="3114" w:type="dxa"/>
          </w:tcPr>
          <w:p w14:paraId="7238E75D" w14:textId="5B2FB9D4" w:rsidR="00EF27BE" w:rsidRPr="00BF15C1" w:rsidRDefault="006A0D5B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Ogrzewanie podłogowe</w:t>
            </w:r>
          </w:p>
        </w:tc>
        <w:tc>
          <w:tcPr>
            <w:tcW w:w="5948" w:type="dxa"/>
          </w:tcPr>
          <w:p w14:paraId="10868F07" w14:textId="77777777" w:rsidR="00EF27BE" w:rsidRPr="00BF15C1" w:rsidRDefault="006A0D5B" w:rsidP="006A0D5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TAK</w:t>
            </w:r>
          </w:p>
          <w:p w14:paraId="0C10BD18" w14:textId="6D521484" w:rsidR="006A0D5B" w:rsidRPr="00BF15C1" w:rsidRDefault="006A0D5B" w:rsidP="006A0D5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- NIE</w:t>
            </w:r>
          </w:p>
        </w:tc>
      </w:tr>
      <w:tr w:rsidR="006A0D5B" w:rsidRPr="00EF27BE" w14:paraId="3286DA48" w14:textId="77777777" w:rsidTr="00EF27BE">
        <w:tc>
          <w:tcPr>
            <w:tcW w:w="3114" w:type="dxa"/>
          </w:tcPr>
          <w:p w14:paraId="354000EC" w14:textId="35BC4FB8" w:rsidR="006A0D5B" w:rsidRPr="00BF15C1" w:rsidRDefault="006A0D5B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Moc i klasa istniejącego kotła:</w:t>
            </w:r>
          </w:p>
        </w:tc>
        <w:tc>
          <w:tcPr>
            <w:tcW w:w="5948" w:type="dxa"/>
          </w:tcPr>
          <w:p w14:paraId="737033F9" w14:textId="77777777" w:rsidR="00571A46" w:rsidRPr="00BF15C1" w:rsidRDefault="00571A46" w:rsidP="00A567C5">
            <w:pPr>
              <w:rPr>
                <w:sz w:val="20"/>
                <w:szCs w:val="20"/>
              </w:rPr>
            </w:pPr>
          </w:p>
        </w:tc>
      </w:tr>
      <w:tr w:rsidR="006A0D5B" w:rsidRPr="00EF27BE" w14:paraId="783960B4" w14:textId="77777777" w:rsidTr="00EF27BE">
        <w:tc>
          <w:tcPr>
            <w:tcW w:w="3114" w:type="dxa"/>
          </w:tcPr>
          <w:p w14:paraId="279244EE" w14:textId="1701EB4A" w:rsidR="006A0D5B" w:rsidRPr="00BF15C1" w:rsidRDefault="006A0D5B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Zużycie wody w państwa gospodarstwie w okresie 1 miesiąca</w:t>
            </w:r>
            <w:r w:rsidR="00571A46" w:rsidRPr="00BF1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</w:tcPr>
          <w:p w14:paraId="316B30BC" w14:textId="64171FD1" w:rsidR="006A0D5B" w:rsidRPr="00BF15C1" w:rsidRDefault="00571A46" w:rsidP="00A567C5">
            <w:pPr>
              <w:rPr>
                <w:sz w:val="20"/>
                <w:szCs w:val="20"/>
              </w:rPr>
            </w:pPr>
            <w:r w:rsidRPr="00BF15C1">
              <w:rPr>
                <w:sz w:val="20"/>
                <w:szCs w:val="20"/>
              </w:rPr>
              <w:t>………………………………………. m3</w:t>
            </w:r>
          </w:p>
        </w:tc>
      </w:tr>
    </w:tbl>
    <w:p w14:paraId="5D9C1DA3" w14:textId="77777777" w:rsidR="008B1C17" w:rsidRPr="008B1C17" w:rsidRDefault="008B1C17" w:rsidP="008B1C17">
      <w:pPr>
        <w:rPr>
          <w:b/>
          <w:bCs/>
        </w:rPr>
      </w:pP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8B1C17" w:rsidRPr="008B1C17" w14:paraId="2E09EC7B" w14:textId="77777777" w:rsidTr="008B1C17">
        <w:tc>
          <w:tcPr>
            <w:tcW w:w="9062" w:type="dxa"/>
            <w:shd w:val="clear" w:color="auto" w:fill="D0CECE" w:themeFill="background2" w:themeFillShade="E6"/>
          </w:tcPr>
          <w:p w14:paraId="1B79E319" w14:textId="7CB44B98" w:rsidR="008B1C17" w:rsidRPr="00BF15C1" w:rsidRDefault="008B1C17" w:rsidP="008B1C17">
            <w:pPr>
              <w:jc w:val="center"/>
              <w:rPr>
                <w:b/>
                <w:bCs/>
                <w:sz w:val="24"/>
                <w:szCs w:val="24"/>
              </w:rPr>
            </w:pPr>
            <w:r w:rsidRPr="00BF15C1">
              <w:rPr>
                <w:b/>
                <w:bCs/>
                <w:sz w:val="24"/>
                <w:szCs w:val="24"/>
              </w:rPr>
              <w:t>OŚWIADCZENIA WNIOSKODAWCY</w:t>
            </w:r>
          </w:p>
        </w:tc>
      </w:tr>
    </w:tbl>
    <w:p w14:paraId="66D5506B" w14:textId="4929DD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1. Oświadczam, że posiadam uregulowany stan prawny nieruchomości, na której planowany będzie projekt i posiadam prawo do dysponowania nieruchomością. Zobowiązuję się do przedłożenia na wezwanie Gminy stosownego dokumentu. </w:t>
      </w:r>
    </w:p>
    <w:p w14:paraId="207B1448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2. Oświadczam, że wszyscy współwłaściciele wyrażają zgodę na użyczenie nieruchomości na cele planowanego projektu. </w:t>
      </w:r>
    </w:p>
    <w:p w14:paraId="2CC5C7DA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3. Oświadczam, że na dzień złożenia niniejszej deklaracji nie mam jakichkolwiek nieuregulowanych zobowiązań wobec Gminy. </w:t>
      </w:r>
    </w:p>
    <w:p w14:paraId="3A90CACA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4. Oświadczam, że zobowiązuję się ubezpieczać nieruchomość, na której będą zainstalowane planowane odnawialne źródła energii, przez co najmniej okres trwałości projektu, tj. 5 lat od zakończenia Projektu. </w:t>
      </w:r>
    </w:p>
    <w:p w14:paraId="5FC083FE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5. Oświadczam, że bezpłatnie użyczam Gminie część nieruchomości w celu wykonania planowanego montażu instalacji OZE na okres realizacji Projektu oraz przez 5 lat od zakończenia Projektu. </w:t>
      </w:r>
    </w:p>
    <w:p w14:paraId="77949497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6. W czasie trwania przyszłego projektu w przypadku wystąpienia kosztów niekwalifikowalnych zobowiązuję się do pokrycia ich w całości. </w:t>
      </w:r>
    </w:p>
    <w:p w14:paraId="1A156596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7. Oświadczam, że jestem świadomy odpowiedzialności karnej za podanie w niniejszej deklaracji nieprawdy, zgodnie z art. 233 Kodeksu karnego. </w:t>
      </w:r>
    </w:p>
    <w:p w14:paraId="41E6E15E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8. Wyrażam zgodę na przetwarzanie moich danych osobowych oraz wyrażam zgodne na dalsze przekazanie moich danych osobowych 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</w:p>
    <w:p w14:paraId="15D162E5" w14:textId="77777777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</w:p>
    <w:p w14:paraId="51609DA0" w14:textId="79CBADA4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………………………………………… </w:t>
      </w:r>
    </w:p>
    <w:p w14:paraId="028BF219" w14:textId="616D8BE7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  <w:r w:rsidRPr="00BF15C1">
        <w:rPr>
          <w:sz w:val="18"/>
          <w:szCs w:val="18"/>
        </w:rPr>
        <w:t>podpis właściciela/współwłaściciel</w:t>
      </w:r>
      <w:r w:rsidR="00BF15C1" w:rsidRPr="00BF15C1">
        <w:rPr>
          <w:sz w:val="18"/>
          <w:szCs w:val="18"/>
        </w:rPr>
        <w:t>a</w:t>
      </w:r>
      <w:r w:rsidRPr="00BF15C1">
        <w:rPr>
          <w:sz w:val="18"/>
          <w:szCs w:val="18"/>
        </w:rPr>
        <w:t xml:space="preserve"> </w:t>
      </w:r>
    </w:p>
    <w:p w14:paraId="4DD35CEF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Oświadczam, że energia elektryczna na mojej nieruchomości jest przeznaczana tylko na cele socjalno- bytowe oraz nie jest wykorzystywana na działalność gospodarczą ani rolniczą. </w:t>
      </w:r>
    </w:p>
    <w:p w14:paraId="497EE435" w14:textId="77777777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</w:p>
    <w:p w14:paraId="40A10AFA" w14:textId="1CCB977A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………………………………………… </w:t>
      </w:r>
    </w:p>
    <w:p w14:paraId="7D2EF49B" w14:textId="429D0BD0" w:rsidR="008B1C17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  <w:r w:rsidRPr="00BF15C1">
        <w:rPr>
          <w:sz w:val="18"/>
          <w:szCs w:val="18"/>
        </w:rPr>
        <w:t>podpis właściciela/współwłaściciel</w:t>
      </w:r>
      <w:r w:rsidR="00BF15C1" w:rsidRPr="00BF15C1">
        <w:rPr>
          <w:sz w:val="18"/>
          <w:szCs w:val="18"/>
        </w:rPr>
        <w:t>a</w:t>
      </w:r>
      <w:r w:rsidRPr="00BF15C1">
        <w:rPr>
          <w:sz w:val="18"/>
          <w:szCs w:val="18"/>
        </w:rPr>
        <w:t xml:space="preserve"> </w:t>
      </w:r>
    </w:p>
    <w:p w14:paraId="0D6ACBB5" w14:textId="77777777" w:rsidR="008B1C17" w:rsidRPr="00BF15C1" w:rsidRDefault="008B1C17" w:rsidP="00BF15C1">
      <w:pPr>
        <w:spacing w:after="0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Oświadczam, że jestem zainteresowany pozyskaniem dofinansowania na montaż instalacji OZE w nadchodzących konkursach. </w:t>
      </w:r>
    </w:p>
    <w:p w14:paraId="521241D5" w14:textId="77777777" w:rsidR="00BF15C1" w:rsidRDefault="00BF15C1" w:rsidP="00BF15C1">
      <w:pPr>
        <w:spacing w:after="0"/>
        <w:ind w:left="4956" w:firstLine="708"/>
        <w:jc w:val="both"/>
        <w:rPr>
          <w:sz w:val="18"/>
          <w:szCs w:val="18"/>
        </w:rPr>
      </w:pPr>
    </w:p>
    <w:p w14:paraId="551599B9" w14:textId="662C71AF" w:rsidR="008B1C17" w:rsidRPr="00BF15C1" w:rsidRDefault="008B1C17" w:rsidP="00BF15C1">
      <w:pPr>
        <w:spacing w:after="0"/>
        <w:ind w:left="4956" w:firstLine="708"/>
        <w:jc w:val="both"/>
        <w:rPr>
          <w:sz w:val="18"/>
          <w:szCs w:val="18"/>
        </w:rPr>
      </w:pPr>
      <w:r w:rsidRPr="00BF15C1">
        <w:rPr>
          <w:sz w:val="18"/>
          <w:szCs w:val="18"/>
        </w:rPr>
        <w:t xml:space="preserve">………………………………………… </w:t>
      </w:r>
    </w:p>
    <w:p w14:paraId="547318F1" w14:textId="1DDAFDCF" w:rsidR="00B40ED6" w:rsidRPr="00BF15C1" w:rsidRDefault="008B1C17" w:rsidP="00BF15C1">
      <w:pPr>
        <w:spacing w:after="0"/>
        <w:ind w:left="5664"/>
        <w:jc w:val="both"/>
        <w:rPr>
          <w:sz w:val="18"/>
          <w:szCs w:val="18"/>
        </w:rPr>
      </w:pPr>
      <w:r w:rsidRPr="00BF15C1">
        <w:rPr>
          <w:sz w:val="18"/>
          <w:szCs w:val="18"/>
        </w:rPr>
        <w:t>podpis właściciela/współwłaściciel</w:t>
      </w:r>
      <w:r w:rsidR="00BF15C1" w:rsidRPr="00BF15C1">
        <w:rPr>
          <w:sz w:val="18"/>
          <w:szCs w:val="18"/>
        </w:rPr>
        <w:t>a</w:t>
      </w:r>
    </w:p>
    <w:sectPr w:rsidR="00B40ED6" w:rsidRPr="00BF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4FB"/>
    <w:multiLevelType w:val="hybridMultilevel"/>
    <w:tmpl w:val="841CC210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5F34"/>
    <w:multiLevelType w:val="hybridMultilevel"/>
    <w:tmpl w:val="B73297A2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D3A"/>
    <w:multiLevelType w:val="hybridMultilevel"/>
    <w:tmpl w:val="E79E53FC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816"/>
    <w:multiLevelType w:val="hybridMultilevel"/>
    <w:tmpl w:val="D5BE804E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2F47"/>
    <w:multiLevelType w:val="hybridMultilevel"/>
    <w:tmpl w:val="E21AB948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016D"/>
    <w:multiLevelType w:val="hybridMultilevel"/>
    <w:tmpl w:val="A64C4C8A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7DC"/>
    <w:multiLevelType w:val="hybridMultilevel"/>
    <w:tmpl w:val="6D14261E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7043"/>
    <w:multiLevelType w:val="hybridMultilevel"/>
    <w:tmpl w:val="0DD608D4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049C"/>
    <w:multiLevelType w:val="hybridMultilevel"/>
    <w:tmpl w:val="E3E66F96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637A"/>
    <w:multiLevelType w:val="hybridMultilevel"/>
    <w:tmpl w:val="1E0E4C38"/>
    <w:lvl w:ilvl="0" w:tplc="20E41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2584">
    <w:abstractNumId w:val="3"/>
  </w:num>
  <w:num w:numId="2" w16cid:durableId="1414086772">
    <w:abstractNumId w:val="5"/>
  </w:num>
  <w:num w:numId="3" w16cid:durableId="1114013395">
    <w:abstractNumId w:val="6"/>
  </w:num>
  <w:num w:numId="4" w16cid:durableId="1960868288">
    <w:abstractNumId w:val="2"/>
  </w:num>
  <w:num w:numId="5" w16cid:durableId="2051219139">
    <w:abstractNumId w:val="8"/>
  </w:num>
  <w:num w:numId="6" w16cid:durableId="2075733771">
    <w:abstractNumId w:val="9"/>
  </w:num>
  <w:num w:numId="7" w16cid:durableId="368144975">
    <w:abstractNumId w:val="0"/>
  </w:num>
  <w:num w:numId="8" w16cid:durableId="1075665657">
    <w:abstractNumId w:val="7"/>
  </w:num>
  <w:num w:numId="9" w16cid:durableId="1150634323">
    <w:abstractNumId w:val="4"/>
  </w:num>
  <w:num w:numId="10" w16cid:durableId="166639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6"/>
    <w:rsid w:val="0019671F"/>
    <w:rsid w:val="001E40CC"/>
    <w:rsid w:val="00453D5A"/>
    <w:rsid w:val="00571A46"/>
    <w:rsid w:val="006A0D5B"/>
    <w:rsid w:val="00746535"/>
    <w:rsid w:val="00753DA4"/>
    <w:rsid w:val="007B739B"/>
    <w:rsid w:val="008B1C17"/>
    <w:rsid w:val="00A074FB"/>
    <w:rsid w:val="00A567C5"/>
    <w:rsid w:val="00B40ED6"/>
    <w:rsid w:val="00BF15C1"/>
    <w:rsid w:val="00C35646"/>
    <w:rsid w:val="00C635AF"/>
    <w:rsid w:val="00C648C9"/>
    <w:rsid w:val="00EF27BE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9DD6"/>
  <w15:chartTrackingRefBased/>
  <w15:docId w15:val="{6EE720D6-91D2-47AB-BF41-8591589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12</cp:revision>
  <cp:lastPrinted>2024-07-15T08:40:00Z</cp:lastPrinted>
  <dcterms:created xsi:type="dcterms:W3CDTF">2024-07-15T06:39:00Z</dcterms:created>
  <dcterms:modified xsi:type="dcterms:W3CDTF">2024-07-15T13:44:00Z</dcterms:modified>
</cp:coreProperties>
</file>