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E5" w:rsidRDefault="001626F4" w:rsidP="001626F4">
      <w:pPr>
        <w:jc w:val="center"/>
        <w:rPr>
          <w:b/>
          <w:sz w:val="28"/>
          <w:szCs w:val="28"/>
        </w:rPr>
      </w:pPr>
      <w:r w:rsidRPr="006A5EE5">
        <w:rPr>
          <w:b/>
          <w:sz w:val="28"/>
          <w:szCs w:val="28"/>
        </w:rPr>
        <w:t xml:space="preserve">ANKIETA ODNOŚNIE WYMIANY PIECÓW Z DOFINANSOWANIEM </w:t>
      </w:r>
    </w:p>
    <w:p w:rsidR="0043588E" w:rsidRPr="006A5EE5" w:rsidRDefault="001626F4" w:rsidP="001626F4">
      <w:pPr>
        <w:jc w:val="center"/>
        <w:rPr>
          <w:b/>
          <w:sz w:val="28"/>
          <w:szCs w:val="28"/>
        </w:rPr>
      </w:pPr>
      <w:r w:rsidRPr="006A5EE5">
        <w:rPr>
          <w:b/>
          <w:sz w:val="28"/>
          <w:szCs w:val="28"/>
        </w:rPr>
        <w:t>ZE ŚRODKÓW UNIJNYCH</w:t>
      </w:r>
    </w:p>
    <w:p w:rsidR="001626F4" w:rsidRPr="00182E89" w:rsidRDefault="001626F4" w:rsidP="001626F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82E89">
        <w:rPr>
          <w:sz w:val="24"/>
          <w:szCs w:val="24"/>
        </w:rPr>
        <w:t>Podstawowe informacje właściciela budynku: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1827"/>
        <w:gridCol w:w="6520"/>
      </w:tblGrid>
      <w:tr w:rsidR="001626F4" w:rsidRPr="00182E89" w:rsidTr="00576BF4">
        <w:tc>
          <w:tcPr>
            <w:tcW w:w="1827" w:type="dxa"/>
            <w:vAlign w:val="center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Nazwisko</w:t>
            </w:r>
          </w:p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626F4" w:rsidRPr="00182E89" w:rsidTr="00576BF4">
        <w:tc>
          <w:tcPr>
            <w:tcW w:w="1827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Imię</w:t>
            </w:r>
          </w:p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626F4" w:rsidRPr="00182E89" w:rsidTr="00576BF4">
        <w:tc>
          <w:tcPr>
            <w:tcW w:w="1827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Kod pocztowy</w:t>
            </w:r>
          </w:p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626F4" w:rsidRPr="00182E89" w:rsidTr="00576BF4">
        <w:tc>
          <w:tcPr>
            <w:tcW w:w="1827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Miejscowość</w:t>
            </w:r>
          </w:p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626F4" w:rsidRPr="00182E89" w:rsidTr="00576BF4">
        <w:tc>
          <w:tcPr>
            <w:tcW w:w="1827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Numer budynku</w:t>
            </w:r>
          </w:p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626F4" w:rsidRPr="00182E89" w:rsidTr="00576BF4">
        <w:tc>
          <w:tcPr>
            <w:tcW w:w="1827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Telefon kontaktowy</w:t>
            </w:r>
          </w:p>
        </w:tc>
        <w:tc>
          <w:tcPr>
            <w:tcW w:w="6520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626F4" w:rsidRPr="00182E89" w:rsidTr="00576BF4">
        <w:tc>
          <w:tcPr>
            <w:tcW w:w="1827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E-mail</w:t>
            </w:r>
          </w:p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626F4" w:rsidRPr="00182E89" w:rsidRDefault="001626F4" w:rsidP="001626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626F4" w:rsidRPr="00182E89" w:rsidRDefault="001626F4" w:rsidP="001626F4">
      <w:pPr>
        <w:pStyle w:val="Akapitzlist"/>
        <w:rPr>
          <w:sz w:val="24"/>
          <w:szCs w:val="24"/>
        </w:rPr>
      </w:pPr>
    </w:p>
    <w:p w:rsidR="000D6636" w:rsidRPr="00182E89" w:rsidRDefault="000D6636" w:rsidP="000D66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82E89">
        <w:rPr>
          <w:sz w:val="24"/>
          <w:szCs w:val="24"/>
        </w:rPr>
        <w:t>Dane dotyczące budynku, w którym będzie modernizowany kocioł: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622CE4" w:rsidRPr="00182E89" w:rsidTr="00622CE4">
        <w:tc>
          <w:tcPr>
            <w:tcW w:w="2394" w:type="dxa"/>
          </w:tcPr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Adres montażu kotła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22CE4" w:rsidRPr="00182E89" w:rsidTr="00622CE4">
        <w:tc>
          <w:tcPr>
            <w:tcW w:w="2394" w:type="dxa"/>
          </w:tcPr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Numer ewidencyjny nieruchomości</w:t>
            </w:r>
          </w:p>
        </w:tc>
        <w:tc>
          <w:tcPr>
            <w:tcW w:w="5948" w:type="dxa"/>
          </w:tcPr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22CE4" w:rsidRPr="00182E89" w:rsidTr="00622CE4">
        <w:tc>
          <w:tcPr>
            <w:tcW w:w="2394" w:type="dxa"/>
          </w:tcPr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Obręb geodezyjny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22CE4" w:rsidRPr="00182E89" w:rsidTr="00622CE4">
        <w:tc>
          <w:tcPr>
            <w:tcW w:w="2394" w:type="dxa"/>
          </w:tcPr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Tytuł prawny do nieruchomości</w:t>
            </w:r>
          </w:p>
        </w:tc>
        <w:tc>
          <w:tcPr>
            <w:tcW w:w="5948" w:type="dxa"/>
          </w:tcPr>
          <w:p w:rsidR="00622CE4" w:rsidRP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22CE4" w:rsidRPr="00182E89">
              <w:rPr>
                <w:sz w:val="24"/>
                <w:szCs w:val="24"/>
              </w:rPr>
              <w:t xml:space="preserve">łasność                                    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 xml:space="preserve"> Współwłasność 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 xml:space="preserve"> Proszę wskazać wszystkich współwłaścicieli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 xml:space="preserve">          ……………………………………………………………………………………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 xml:space="preserve">          ……………………………………………………………………………………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 xml:space="preserve">          ……………………………………………………………………………………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 xml:space="preserve">          ……………………………………………………………………………………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 xml:space="preserve"> Inny – jaki? …………………………………………………………………</w:t>
            </w:r>
            <w:r w:rsidR="00182E89">
              <w:rPr>
                <w:sz w:val="24"/>
                <w:szCs w:val="24"/>
              </w:rPr>
              <w:t>…………………</w:t>
            </w:r>
          </w:p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 xml:space="preserve">         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622CE4" w:rsidRPr="00182E89" w:rsidTr="00622CE4">
        <w:tc>
          <w:tcPr>
            <w:tcW w:w="2394" w:type="dxa"/>
          </w:tcPr>
          <w:p w:rsidR="00622CE4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Rok budowy budynku</w:t>
            </w:r>
          </w:p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622CE4" w:rsidRPr="00182E89" w:rsidRDefault="00622CE4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22CE4" w:rsidRPr="00182E89" w:rsidTr="00622CE4">
        <w:tc>
          <w:tcPr>
            <w:tcW w:w="2394" w:type="dxa"/>
          </w:tcPr>
          <w:p w:rsidR="00622CE4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Typ budynku</w:t>
            </w:r>
          </w:p>
        </w:tc>
        <w:tc>
          <w:tcPr>
            <w:tcW w:w="5948" w:type="dxa"/>
          </w:tcPr>
          <w:p w:rsidR="00622CE4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  <w:r w:rsidRPr="00182E89">
              <w:rPr>
                <w:sz w:val="24"/>
                <w:szCs w:val="24"/>
              </w:rPr>
              <w:t>Jednorodzinny, bliźniak, całoroczny, sezonowy, zamieszkały, niezamieszkały (prawidłowe podkreślić)</w:t>
            </w: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Powierzchnia ogrzewana w m2</w:t>
            </w:r>
          </w:p>
        </w:tc>
        <w:tc>
          <w:tcPr>
            <w:tcW w:w="5948" w:type="dxa"/>
          </w:tcPr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osób zamieszkująca nieruchomość</w:t>
            </w:r>
          </w:p>
        </w:tc>
        <w:tc>
          <w:tcPr>
            <w:tcW w:w="5948" w:type="dxa"/>
          </w:tcPr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82E89" w:rsidRPr="00182E89" w:rsidTr="00622CE4">
        <w:tc>
          <w:tcPr>
            <w:tcW w:w="2394" w:type="dxa"/>
          </w:tcPr>
          <w:p w:rsid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Ocieplenie ścian</w:t>
            </w:r>
          </w:p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Nie                                      Tak ………………………. grubość cm</w:t>
            </w:r>
          </w:p>
          <w:p w:rsidR="007D6186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Powierzchnia ………………………….. m2</w:t>
            </w:r>
          </w:p>
          <w:p w:rsidR="001C5F67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Rok ocieplenia ……………………………</w:t>
            </w:r>
            <w:r w:rsidR="001C5F6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Ocieplenie dachu/ stropodachu</w:t>
            </w:r>
          </w:p>
        </w:tc>
        <w:tc>
          <w:tcPr>
            <w:tcW w:w="5948" w:type="dxa"/>
          </w:tcPr>
          <w:p w:rsid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Nie                                      Tak ……………………….. grubość cm</w:t>
            </w:r>
          </w:p>
          <w:p w:rsidR="001C5F67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Powierzchnia ………………………….. m2</w:t>
            </w:r>
          </w:p>
          <w:p w:rsidR="007D6186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Rok ocieplenia …………………………….</w:t>
            </w: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stolarki okiennej</w:t>
            </w:r>
          </w:p>
        </w:tc>
        <w:tc>
          <w:tcPr>
            <w:tcW w:w="5948" w:type="dxa"/>
          </w:tcPr>
          <w:p w:rsid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Nie                                       Tak  </w:t>
            </w:r>
            <w:r w:rsidR="007D6186">
              <w:rPr>
                <w:sz w:val="24"/>
                <w:szCs w:val="24"/>
              </w:rPr>
              <w:t xml:space="preserve">……………………..rok wymiany </w:t>
            </w:r>
          </w:p>
          <w:p w:rsidR="007D6186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(drewniana, pcv, aluminium)    </w:t>
            </w: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E863A8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Istniejące źródło ciepła i ilość zużytego paliwa</w:t>
            </w:r>
          </w:p>
        </w:tc>
        <w:tc>
          <w:tcPr>
            <w:tcW w:w="5948" w:type="dxa"/>
          </w:tcPr>
          <w:p w:rsid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…………………………….……. ton / rok</w:t>
            </w:r>
          </w:p>
          <w:p w:rsidR="001C5F67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 ………………………………….……. m3 / rok</w:t>
            </w:r>
          </w:p>
          <w:p w:rsidR="001C5F67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Drewno …………………………….…… m3 / rok</w:t>
            </w:r>
          </w:p>
          <w:p w:rsidR="001C5F67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opałowy ……………...…………. l / rok</w:t>
            </w:r>
          </w:p>
          <w:p w:rsidR="001C5F67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</w:t>
            </w:r>
            <w:r w:rsidR="006A5EE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 ………………………………………. ton / rok</w:t>
            </w:r>
          </w:p>
          <w:p w:rsidR="001C5F67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Prąd ……………………………………….. MWh / rok</w:t>
            </w:r>
          </w:p>
          <w:p w:rsidR="001C5F67" w:rsidRP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……………………………………………………. / rok</w:t>
            </w: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 kotła podlegającego wymianie</w:t>
            </w:r>
          </w:p>
        </w:tc>
        <w:tc>
          <w:tcPr>
            <w:tcW w:w="5948" w:type="dxa"/>
          </w:tcPr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kotła podlegającego wymianie (kW)</w:t>
            </w:r>
          </w:p>
        </w:tc>
        <w:tc>
          <w:tcPr>
            <w:tcW w:w="5948" w:type="dxa"/>
          </w:tcPr>
          <w:p w:rsidR="00182E89" w:rsidRPr="00182E89" w:rsidRDefault="00182E89" w:rsidP="000D663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Sposoby przygotowania ciepłej wody</w:t>
            </w:r>
          </w:p>
        </w:tc>
        <w:tc>
          <w:tcPr>
            <w:tcW w:w="5948" w:type="dxa"/>
          </w:tcPr>
          <w:p w:rsidR="00182E89" w:rsidRDefault="001C5F67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Węgiel, ekogroszek, olej, gaz, energia elektryczna, </w:t>
            </w:r>
            <w:r w:rsidR="007D6186">
              <w:rPr>
                <w:sz w:val="24"/>
                <w:szCs w:val="24"/>
              </w:rPr>
              <w:t xml:space="preserve">drewno, </w:t>
            </w:r>
            <w:r>
              <w:rPr>
                <w:sz w:val="24"/>
                <w:szCs w:val="24"/>
              </w:rPr>
              <w:t>inne</w:t>
            </w:r>
            <w:r w:rsidR="007D618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="007D6186">
              <w:rPr>
                <w:sz w:val="24"/>
                <w:szCs w:val="24"/>
              </w:rPr>
              <w:t>jakie?) ……………………………………………………….</w:t>
            </w:r>
          </w:p>
          <w:p w:rsidR="007D6186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1C5F67" w:rsidRPr="00182E89" w:rsidTr="00622CE4">
        <w:tc>
          <w:tcPr>
            <w:tcW w:w="2394" w:type="dxa"/>
          </w:tcPr>
          <w:p w:rsidR="001C5F67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wykorzystywana jest energia odnawialna</w:t>
            </w:r>
          </w:p>
        </w:tc>
        <w:tc>
          <w:tcPr>
            <w:tcW w:w="5948" w:type="dxa"/>
          </w:tcPr>
          <w:p w:rsidR="001C5F67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Nie                                        Tak (jaka?) …………………………….</w:t>
            </w:r>
          </w:p>
          <w:p w:rsidR="007D6186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……………………………………………………..  </w:t>
            </w:r>
          </w:p>
        </w:tc>
      </w:tr>
      <w:tr w:rsidR="001C5F67" w:rsidRPr="00182E89" w:rsidTr="00622CE4">
        <w:tc>
          <w:tcPr>
            <w:tcW w:w="2394" w:type="dxa"/>
          </w:tcPr>
          <w:p w:rsidR="001C5F67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budynek posiada audyt energetyczny/ świadectwo energet.</w:t>
            </w:r>
            <w:r w:rsidR="006A5EE5">
              <w:rPr>
                <w:sz w:val="24"/>
                <w:szCs w:val="24"/>
              </w:rPr>
              <w:t>?</w:t>
            </w:r>
          </w:p>
        </w:tc>
        <w:tc>
          <w:tcPr>
            <w:tcW w:w="5948" w:type="dxa"/>
          </w:tcPr>
          <w:p w:rsidR="001C5F67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Nie                                        Tak ……………………………… rok</w:t>
            </w:r>
          </w:p>
          <w:p w:rsidR="007D6186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wykonania dokumentu</w:t>
            </w:r>
          </w:p>
        </w:tc>
      </w:tr>
      <w:tr w:rsidR="001C5F67" w:rsidRPr="00182E89" w:rsidTr="00622CE4">
        <w:tc>
          <w:tcPr>
            <w:tcW w:w="2394" w:type="dxa"/>
          </w:tcPr>
          <w:p w:rsidR="001C5F67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budynek jest podłączony do sieci gazowei?</w:t>
            </w:r>
          </w:p>
        </w:tc>
        <w:tc>
          <w:tcPr>
            <w:tcW w:w="5948" w:type="dxa"/>
          </w:tcPr>
          <w:p w:rsidR="001C5F67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Nie                                          Tak</w:t>
            </w:r>
          </w:p>
        </w:tc>
      </w:tr>
      <w:tr w:rsidR="006A5EE5" w:rsidRPr="00182E89" w:rsidTr="00622CE4">
        <w:tc>
          <w:tcPr>
            <w:tcW w:w="2394" w:type="dxa"/>
          </w:tcPr>
          <w:p w:rsidR="006A5EE5" w:rsidRDefault="006A5EE5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jest pozwolenie na budowę dla przyłącza gazowego?</w:t>
            </w:r>
          </w:p>
        </w:tc>
        <w:tc>
          <w:tcPr>
            <w:tcW w:w="5948" w:type="dxa"/>
          </w:tcPr>
          <w:p w:rsidR="006A5EE5" w:rsidRDefault="006A5EE5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Nie                                           Tak  …………………………………</w:t>
            </w:r>
          </w:p>
          <w:p w:rsidR="006A5EE5" w:rsidRDefault="006A5EE5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Podać datę dokumentu</w:t>
            </w:r>
          </w:p>
          <w:p w:rsidR="006A5EE5" w:rsidRDefault="006A5EE5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Dotyczy osób zainteresowanych opałem gazowym.</w:t>
            </w:r>
          </w:p>
        </w:tc>
      </w:tr>
      <w:tr w:rsidR="00182E89" w:rsidRPr="00182E89" w:rsidTr="00622CE4">
        <w:tc>
          <w:tcPr>
            <w:tcW w:w="2394" w:type="dxa"/>
          </w:tcPr>
          <w:p w:rsidR="00182E89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planowana jest termomodernizacja budynku?</w:t>
            </w:r>
          </w:p>
        </w:tc>
        <w:tc>
          <w:tcPr>
            <w:tcW w:w="5948" w:type="dxa"/>
          </w:tcPr>
          <w:p w:rsid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Nie                                           Tak ……………………………………..</w:t>
            </w:r>
          </w:p>
          <w:p w:rsidR="007D6186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……………………………………………………..</w:t>
            </w:r>
          </w:p>
          <w:p w:rsidR="007D6186" w:rsidRPr="00182E89" w:rsidRDefault="007D6186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przybliżony zakres i rok</w:t>
            </w:r>
          </w:p>
        </w:tc>
      </w:tr>
      <w:tr w:rsidR="00622CE4" w:rsidRPr="00182E89" w:rsidTr="00622CE4">
        <w:tc>
          <w:tcPr>
            <w:tcW w:w="2394" w:type="dxa"/>
          </w:tcPr>
          <w:p w:rsidR="00622CE4" w:rsidRPr="00182E89" w:rsidRDefault="006A5EE5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rodzaj opały Państwa interesuje?</w:t>
            </w:r>
          </w:p>
        </w:tc>
        <w:tc>
          <w:tcPr>
            <w:tcW w:w="5948" w:type="dxa"/>
          </w:tcPr>
          <w:p w:rsidR="00622CE4" w:rsidRDefault="006A5EE5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Pellet, gazowy, olej opałwy</w:t>
            </w:r>
          </w:p>
          <w:p w:rsidR="006A5EE5" w:rsidRPr="00182E89" w:rsidRDefault="006A5EE5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Opał węglem</w:t>
            </w:r>
            <w:r w:rsidR="00634FB3">
              <w:rPr>
                <w:sz w:val="24"/>
                <w:szCs w:val="24"/>
              </w:rPr>
              <w:t>, ekogroszkiem</w:t>
            </w:r>
            <w:r>
              <w:rPr>
                <w:sz w:val="24"/>
                <w:szCs w:val="24"/>
              </w:rPr>
              <w:t xml:space="preserve"> nie podlega dofi</w:t>
            </w:r>
            <w:r w:rsidR="00634FB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ansowaniu.</w:t>
            </w:r>
          </w:p>
        </w:tc>
      </w:tr>
      <w:tr w:rsidR="00634FB3" w:rsidRPr="00182E89" w:rsidTr="00622CE4">
        <w:tc>
          <w:tcPr>
            <w:tcW w:w="2394" w:type="dxa"/>
          </w:tcPr>
          <w:p w:rsidR="00634FB3" w:rsidRDefault="00634FB3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Czy w budynku jest prowadzona działalność gospdoarcza?</w:t>
            </w:r>
          </w:p>
        </w:tc>
        <w:tc>
          <w:tcPr>
            <w:tcW w:w="5948" w:type="dxa"/>
          </w:tcPr>
          <w:p w:rsidR="00634FB3" w:rsidRDefault="00634FB3" w:rsidP="000D66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Nie                                                  Tak</w:t>
            </w:r>
          </w:p>
        </w:tc>
      </w:tr>
    </w:tbl>
    <w:p w:rsidR="000D6636" w:rsidRPr="00182E89" w:rsidRDefault="000D6636" w:rsidP="000D6636">
      <w:pPr>
        <w:pStyle w:val="Akapitzlist"/>
        <w:rPr>
          <w:sz w:val="24"/>
          <w:szCs w:val="24"/>
        </w:rPr>
      </w:pPr>
    </w:p>
    <w:p w:rsidR="00182E89" w:rsidRDefault="006A5EE5" w:rsidP="000D663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6A5EE5" w:rsidRDefault="006A5EE5" w:rsidP="006A5E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 niżej podpisany/a deklaruję chęć uczestnictwa w projekcie dotyczącym wymiany kotłów z Regionalnego Programu Operacyjnego Województwa Mazowieckiego na lata 2014 – 2020 oś priorytetowa IV, Działanie 4.3 Redukcja emisji zanieczyszczeń powietrza, Poddziałanie 4.3.1 Ograniczenie zanieczyszczeń powietrza i rozwój mobilności miejskiej, typ projektów Ograniczanie „niskiej emisji”, wymiana urządzeń grzewczych.</w:t>
      </w:r>
    </w:p>
    <w:p w:rsidR="006A5EE5" w:rsidRDefault="006A5EE5" w:rsidP="006A5E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Deklaruję </w:t>
      </w:r>
      <w:r w:rsidR="009D29E0">
        <w:rPr>
          <w:sz w:val="24"/>
          <w:szCs w:val="24"/>
        </w:rPr>
        <w:t>współfinansowanie inwestycji w nieruchomości, którą dysponuję i którą zgłaszam do projektu. Wysokość mojego współfinansowania stanowić będzie minimum 20 % kosztów kwalifikowalnych i 100 % kosztów niekwalifikowalnych prac planowanych do realizacji na wskazanej nieruchomości, do których zostanie doliczony podatek VAT w należnej wysokości, zgodnie z obowiązującymi przepisami.</w:t>
      </w:r>
    </w:p>
    <w:p w:rsidR="009D29E0" w:rsidRDefault="009D29E0" w:rsidP="006A5E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Oświadczam, że budynek w którym planowana jest wymiana źródła c.o. jest budynkiem mieszkalnym zgodnie z art. 3 pkt 2a ustawy z dnia 7 lipca 1994r. – Prawo budowlane (t.j. Dz. U. z 2017r., poz. 1332) oraz jest użytkowany zgodnie z przepisami ww. Prawa budowlanego</w:t>
      </w:r>
    </w:p>
    <w:p w:rsidR="009D29E0" w:rsidRDefault="009D29E0" w:rsidP="006A5E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przez Urząd Gminy Brochów, a także podmioty z nim współpracujące do celów związanych z uruchomieniem oraz realizacją projektu współfinansowanego ze środków unijnych w zakresie związanym ze wszystkimi niezbędnymi czynnościami, operacjami i pracami niezbędnymi do przygotowania, uruchomienia, wdrożenia, realizacji i rozliczenia projektu.</w:t>
      </w:r>
    </w:p>
    <w:p w:rsidR="009D29E0" w:rsidRDefault="00634FB3" w:rsidP="006A5E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Godzę się na to, że przez okres trwałości projektu (5 lat od otrzymania płatności końcowej w projekcie) instalacja powstała w wyniku projektu będzie własnością Gminy Brochów, a po zakończeniu okresu trwałości projektu zostanie mi przekazana w sposób ustalony w terminie późniejszym przez obie strony.</w:t>
      </w:r>
    </w:p>
    <w:p w:rsidR="00634FB3" w:rsidRDefault="00634FB3" w:rsidP="006A5E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Oświadczam, że wszystkie informacje podane w niniejszej ankiecie są prawdziwe. Jestem świadomy/a przysługującego mi prawa uaktualniania, usunięcia danych ze zbioru oraz możliwości wglądu do nich.</w:t>
      </w:r>
    </w:p>
    <w:p w:rsidR="00634FB3" w:rsidRDefault="00634FB3" w:rsidP="00634FB3">
      <w:pPr>
        <w:rPr>
          <w:sz w:val="24"/>
          <w:szCs w:val="24"/>
        </w:rPr>
      </w:pPr>
    </w:p>
    <w:p w:rsidR="00634FB3" w:rsidRDefault="00634FB3" w:rsidP="00634FB3">
      <w:pPr>
        <w:rPr>
          <w:sz w:val="24"/>
          <w:szCs w:val="24"/>
        </w:rPr>
      </w:pPr>
    </w:p>
    <w:p w:rsidR="00634FB3" w:rsidRDefault="00634FB3" w:rsidP="00634FB3">
      <w:pPr>
        <w:rPr>
          <w:sz w:val="24"/>
          <w:szCs w:val="24"/>
        </w:rPr>
      </w:pPr>
    </w:p>
    <w:p w:rsidR="00634FB3" w:rsidRDefault="00634FB3" w:rsidP="00634F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634FB3" w:rsidRPr="00634FB3" w:rsidRDefault="00634FB3" w:rsidP="00634FB3">
      <w:pPr>
        <w:rPr>
          <w:sz w:val="24"/>
          <w:szCs w:val="24"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</w:t>
      </w:r>
      <w:r>
        <w:rPr>
          <w:sz w:val="24"/>
          <w:szCs w:val="24"/>
        </w:rPr>
        <w:tab/>
      </w:r>
    </w:p>
    <w:p w:rsidR="00182E89" w:rsidRPr="00182E89" w:rsidRDefault="00182E89" w:rsidP="000D6636">
      <w:pPr>
        <w:pStyle w:val="Akapitzlist"/>
        <w:rPr>
          <w:sz w:val="24"/>
          <w:szCs w:val="24"/>
        </w:rPr>
      </w:pPr>
    </w:p>
    <w:sectPr w:rsidR="00182E89" w:rsidRPr="0018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02" w:rsidRDefault="002F5A02" w:rsidP="006A5EE5">
      <w:pPr>
        <w:spacing w:after="0" w:line="240" w:lineRule="auto"/>
      </w:pPr>
      <w:r>
        <w:separator/>
      </w:r>
    </w:p>
  </w:endnote>
  <w:endnote w:type="continuationSeparator" w:id="0">
    <w:p w:rsidR="002F5A02" w:rsidRDefault="002F5A02" w:rsidP="006A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02" w:rsidRDefault="002F5A02" w:rsidP="006A5EE5">
      <w:pPr>
        <w:spacing w:after="0" w:line="240" w:lineRule="auto"/>
      </w:pPr>
      <w:r>
        <w:separator/>
      </w:r>
    </w:p>
  </w:footnote>
  <w:footnote w:type="continuationSeparator" w:id="0">
    <w:p w:rsidR="002F5A02" w:rsidRDefault="002F5A02" w:rsidP="006A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267"/>
    <w:multiLevelType w:val="hybridMultilevel"/>
    <w:tmpl w:val="505C2F0C"/>
    <w:lvl w:ilvl="0" w:tplc="DBEA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332342"/>
    <w:multiLevelType w:val="hybridMultilevel"/>
    <w:tmpl w:val="5424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87D"/>
    <w:multiLevelType w:val="hybridMultilevel"/>
    <w:tmpl w:val="4510E7AC"/>
    <w:lvl w:ilvl="0" w:tplc="5F408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F4"/>
    <w:rsid w:val="000B604F"/>
    <w:rsid w:val="000D6636"/>
    <w:rsid w:val="001626F4"/>
    <w:rsid w:val="00182E89"/>
    <w:rsid w:val="001C5F67"/>
    <w:rsid w:val="002F5A02"/>
    <w:rsid w:val="0043588E"/>
    <w:rsid w:val="00576BF4"/>
    <w:rsid w:val="00622CE4"/>
    <w:rsid w:val="00634FB3"/>
    <w:rsid w:val="006A5EE5"/>
    <w:rsid w:val="007D6186"/>
    <w:rsid w:val="009D29E0"/>
    <w:rsid w:val="00C17F91"/>
    <w:rsid w:val="00E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5214"/>
  <w15:chartTrackingRefBased/>
  <w15:docId w15:val="{F5F533EC-B99E-4C7D-911F-0A3418F8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6F4"/>
    <w:pPr>
      <w:ind w:left="720"/>
      <w:contextualSpacing/>
    </w:pPr>
  </w:style>
  <w:style w:type="table" w:styleId="Tabela-Siatka">
    <w:name w:val="Table Grid"/>
    <w:basedOn w:val="Standardowy"/>
    <w:uiPriority w:val="39"/>
    <w:rsid w:val="0016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E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E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E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Brochow Brochow</dc:creator>
  <cp:keywords/>
  <dc:description/>
  <cp:lastModifiedBy>Brochow Brochow</cp:lastModifiedBy>
  <cp:revision>2</cp:revision>
  <cp:lastPrinted>2018-04-17T11:44:00Z</cp:lastPrinted>
  <dcterms:created xsi:type="dcterms:W3CDTF">2018-04-17T10:00:00Z</dcterms:created>
  <dcterms:modified xsi:type="dcterms:W3CDTF">2018-04-17T14:55:00Z</dcterms:modified>
</cp:coreProperties>
</file>